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6" w:rsidRPr="00A120FF" w:rsidRDefault="00E24E27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FF">
        <w:rPr>
          <w:rFonts w:ascii="Times New Roman" w:hAnsi="Times New Roman" w:cs="Times New Roman"/>
          <w:b/>
          <w:sz w:val="28"/>
          <w:szCs w:val="28"/>
        </w:rPr>
        <w:t>UMOWA ZLECENIA</w:t>
      </w:r>
    </w:p>
    <w:p w:rsidR="002473DF" w:rsidRPr="00AF4E44" w:rsidRDefault="002473DF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3E6" w:rsidRPr="003B0ACB" w:rsidRDefault="007573E6" w:rsidP="00A12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ACB">
        <w:rPr>
          <w:rFonts w:ascii="Times New Roman" w:hAnsi="Times New Roman" w:cs="Times New Roman"/>
          <w:sz w:val="24"/>
          <w:szCs w:val="24"/>
        </w:rPr>
        <w:t>zawarta dnia</w:t>
      </w:r>
      <w:r w:rsidR="00A120FF">
        <w:rPr>
          <w:rFonts w:ascii="Times New Roman" w:hAnsi="Times New Roman" w:cs="Times New Roman"/>
          <w:sz w:val="24"/>
          <w:szCs w:val="24"/>
        </w:rPr>
        <w:t xml:space="preserve"> </w:t>
      </w:r>
      <w:r w:rsidR="007978A0">
        <w:rPr>
          <w:rFonts w:ascii="Times New Roman" w:hAnsi="Times New Roman" w:cs="Times New Roman"/>
          <w:b/>
          <w:sz w:val="24"/>
          <w:szCs w:val="24"/>
        </w:rPr>
        <w:t>…………</w:t>
      </w:r>
      <w:r w:rsidR="00A120FF">
        <w:rPr>
          <w:rFonts w:ascii="Times New Roman" w:hAnsi="Times New Roman" w:cs="Times New Roman"/>
          <w:b/>
          <w:sz w:val="24"/>
          <w:szCs w:val="24"/>
        </w:rPr>
        <w:t>….</w:t>
      </w:r>
      <w:r w:rsidR="007978A0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3B0AC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A120FF">
        <w:rPr>
          <w:rFonts w:ascii="Times New Roman" w:hAnsi="Times New Roman" w:cs="Times New Roman"/>
          <w:b/>
          <w:sz w:val="24"/>
          <w:szCs w:val="24"/>
        </w:rPr>
        <w:t>…………….……………..</w:t>
      </w:r>
      <w:r w:rsidRPr="003B0AC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E1087B" w:rsidRDefault="008F7E28" w:rsidP="00A120FF">
      <w:pPr>
        <w:pStyle w:val="Akapitzlist"/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Warmińsko</w:t>
      </w:r>
      <w:r w:rsidR="00A120F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Mazurskim Szkolnym Związkiem Sportowym</w:t>
      </w:r>
    </w:p>
    <w:p w:rsidR="00C71B88" w:rsidRDefault="008F7E28" w:rsidP="00A120FF">
      <w:pPr>
        <w:pStyle w:val="Akapitzlist"/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</w:t>
      </w:r>
      <w:r w:rsidR="00C71B88">
        <w:rPr>
          <w:rFonts w:ascii="Times New Roman" w:eastAsia="Calibri" w:hAnsi="Times New Roman" w:cs="Times New Roman"/>
          <w:sz w:val="24"/>
          <w:szCs w:val="24"/>
        </w:rPr>
        <w:t xml:space="preserve"> przez</w:t>
      </w:r>
    </w:p>
    <w:p w:rsidR="00C71B88" w:rsidRPr="003B0ACB" w:rsidRDefault="008F7E28" w:rsidP="00A120FF">
      <w:pPr>
        <w:pStyle w:val="Akapitzlist"/>
        <w:spacing w:after="0" w:line="360" w:lineRule="auto"/>
        <w:ind w:left="284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Przewodniczącego</w:t>
      </w:r>
      <w:r w:rsidR="00A120F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Dariusza Marchlewskiego</w:t>
      </w:r>
    </w:p>
    <w:p w:rsidR="003B0ACB" w:rsidRPr="003B0ACB" w:rsidRDefault="003B0ACB" w:rsidP="00A120FF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3B0ACB">
        <w:rPr>
          <w:rFonts w:ascii="Times New Roman" w:hAnsi="Times New Roman"/>
          <w:sz w:val="24"/>
          <w:szCs w:val="24"/>
        </w:rPr>
        <w:t>zwaną w umowie „Zleceniodawcą”</w:t>
      </w:r>
    </w:p>
    <w:p w:rsidR="00FE6514" w:rsidRPr="0062717D" w:rsidRDefault="00D56A12" w:rsidP="00A120FF">
      <w:pPr>
        <w:spacing w:after="0" w:line="360" w:lineRule="auto"/>
        <w:ind w:firstLine="142"/>
        <w:rPr>
          <w:rFonts w:ascii="Times New Roman" w:eastAsia="Calibri" w:hAnsi="Times New Roman" w:cs="Times New Roman"/>
        </w:rPr>
      </w:pPr>
      <w:r w:rsidRPr="0062717D">
        <w:rPr>
          <w:rFonts w:ascii="Times New Roman" w:eastAsia="Calibri" w:hAnsi="Times New Roman" w:cs="Times New Roman"/>
        </w:rPr>
        <w:t>a</w:t>
      </w:r>
    </w:p>
    <w:p w:rsidR="00007254" w:rsidRPr="00B73C01" w:rsidRDefault="008F7E28" w:rsidP="00A120FF">
      <w:pPr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A120FF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>zamieszkał</w:t>
      </w:r>
      <w:r w:rsidR="00B841E9">
        <w:rPr>
          <w:rFonts w:ascii="Times New Roman" w:eastAsia="Calibri" w:hAnsi="Times New Roman" w:cs="Times New Roman"/>
          <w:sz w:val="24"/>
          <w:szCs w:val="24"/>
        </w:rPr>
        <w:t>ym</w:t>
      </w:r>
      <w:r>
        <w:rPr>
          <w:rFonts w:ascii="Times New Roman" w:eastAsia="Calibri" w:hAnsi="Times New Roman" w:cs="Times New Roman"/>
          <w:sz w:val="24"/>
          <w:szCs w:val="24"/>
        </w:rPr>
        <w:t>/ą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  <w:r w:rsidR="00A12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575D" w:rsidRPr="00B73C01">
        <w:rPr>
          <w:rFonts w:ascii="Times New Roman" w:eastAsia="Calibri" w:hAnsi="Times New Roman" w:cs="Times New Roman"/>
          <w:sz w:val="24"/>
          <w:szCs w:val="24"/>
        </w:rPr>
        <w:t xml:space="preserve">o numerze </w:t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 xml:space="preserve">identyfikacyjnym 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PESEL: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</w:t>
      </w:r>
    </w:p>
    <w:p w:rsidR="003B0ACB" w:rsidRPr="00007254" w:rsidRDefault="009C7762" w:rsidP="00A120FF">
      <w:pPr>
        <w:pStyle w:val="Akapitzlist"/>
        <w:spacing w:after="0" w:line="36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941B4">
        <w:rPr>
          <w:rFonts w:ascii="Times New Roman" w:eastAsia="Calibri" w:hAnsi="Times New Roman" w:cs="Times New Roman"/>
          <w:sz w:val="24"/>
          <w:szCs w:val="24"/>
        </w:rPr>
        <w:t>wan</w:t>
      </w:r>
      <w:r>
        <w:rPr>
          <w:rFonts w:ascii="Times New Roman" w:eastAsia="Calibri" w:hAnsi="Times New Roman" w:cs="Times New Roman"/>
          <w:sz w:val="24"/>
          <w:szCs w:val="24"/>
        </w:rPr>
        <w:t>ym/</w:t>
      </w:r>
      <w:r w:rsidR="006941B4">
        <w:rPr>
          <w:rFonts w:ascii="Times New Roman" w:eastAsia="Calibri" w:hAnsi="Times New Roman" w:cs="Times New Roman"/>
          <w:sz w:val="24"/>
          <w:szCs w:val="24"/>
        </w:rPr>
        <w:t>ą</w:t>
      </w:r>
      <w:r w:rsidR="003B0ACB" w:rsidRPr="00007254">
        <w:rPr>
          <w:rFonts w:ascii="Times New Roman" w:eastAsia="Calibri" w:hAnsi="Times New Roman" w:cs="Times New Roman"/>
          <w:sz w:val="24"/>
          <w:szCs w:val="24"/>
        </w:rPr>
        <w:t xml:space="preserve"> w umowie „Zleceniobiorcą”,</w:t>
      </w:r>
    </w:p>
    <w:p w:rsidR="00D5198C" w:rsidRPr="003B0ACB" w:rsidRDefault="00606756" w:rsidP="00A120FF">
      <w:pPr>
        <w:pStyle w:val="Akapitzlist"/>
        <w:spacing w:after="0" w:line="36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3B0ACB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41E9" w:rsidRDefault="00B841E9" w:rsidP="00A120FF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F7E28">
        <w:rPr>
          <w:rFonts w:ascii="Times New Roman" w:hAnsi="Times New Roman"/>
          <w:sz w:val="24"/>
          <w:szCs w:val="24"/>
        </w:rPr>
        <w:t xml:space="preserve">jest </w:t>
      </w:r>
      <w:r w:rsidR="009C7762">
        <w:rPr>
          <w:rFonts w:ascii="Times New Roman" w:hAnsi="Times New Roman"/>
          <w:sz w:val="24"/>
          <w:szCs w:val="24"/>
        </w:rPr>
        <w:t xml:space="preserve">przeprowadzenie </w:t>
      </w:r>
      <w:r w:rsidR="00245190">
        <w:rPr>
          <w:rFonts w:ascii="Times New Roman" w:hAnsi="Times New Roman"/>
          <w:sz w:val="24"/>
          <w:szCs w:val="24"/>
        </w:rPr>
        <w:t>wykładu podczas wywiadówki z Kultury Fizycznej</w:t>
      </w:r>
      <w:r w:rsidR="009C7762">
        <w:rPr>
          <w:rFonts w:ascii="Times New Roman" w:hAnsi="Times New Roman"/>
          <w:sz w:val="24"/>
          <w:szCs w:val="24"/>
        </w:rPr>
        <w:t xml:space="preserve"> w ramach programu Mały Mistrz 202</w:t>
      </w:r>
      <w:r w:rsidR="00935411">
        <w:rPr>
          <w:rFonts w:ascii="Times New Roman" w:hAnsi="Times New Roman"/>
          <w:sz w:val="24"/>
          <w:szCs w:val="24"/>
        </w:rPr>
        <w:t>5</w:t>
      </w:r>
      <w:r w:rsidR="0060793C">
        <w:rPr>
          <w:rFonts w:ascii="Times New Roman" w:hAnsi="Times New Roman"/>
          <w:sz w:val="24"/>
          <w:szCs w:val="24"/>
        </w:rPr>
        <w:t xml:space="preserve"> w Szkole</w:t>
      </w:r>
      <w:r w:rsidR="00A120FF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 w:rsidR="00A120FF">
        <w:rPr>
          <w:rFonts w:ascii="Times New Roman" w:hAnsi="Times New Roman"/>
          <w:sz w:val="24"/>
          <w:szCs w:val="24"/>
        </w:rPr>
        <w:br/>
      </w:r>
      <w:r w:rsidR="0060793C">
        <w:rPr>
          <w:rFonts w:ascii="Times New Roman" w:hAnsi="Times New Roman"/>
          <w:sz w:val="24"/>
          <w:szCs w:val="24"/>
        </w:rPr>
        <w:t>……</w:t>
      </w:r>
      <w:r w:rsidR="00A120FF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60793C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94277" w:rsidRPr="00B841E9" w:rsidRDefault="00D9052F" w:rsidP="00A120F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41E9">
        <w:rPr>
          <w:rFonts w:ascii="Times New Roman" w:hAnsi="Times New Roman"/>
          <w:sz w:val="24"/>
          <w:szCs w:val="24"/>
        </w:rPr>
        <w:t>2. Wykonawca zobowiązany jest do zrealizowania przedmiotu Umowy zgodnie</w:t>
      </w:r>
      <w:r w:rsidR="00A120FF">
        <w:rPr>
          <w:rFonts w:ascii="Times New Roman" w:hAnsi="Times New Roman"/>
          <w:sz w:val="24"/>
          <w:szCs w:val="24"/>
        </w:rPr>
        <w:t xml:space="preserve"> </w:t>
      </w:r>
      <w:r w:rsidRPr="00B841E9">
        <w:rPr>
          <w:rFonts w:ascii="Times New Roman" w:hAnsi="Times New Roman"/>
          <w:sz w:val="24"/>
          <w:szCs w:val="24"/>
        </w:rPr>
        <w:t>z postanowieniami Umowy</w:t>
      </w:r>
      <w:r w:rsidR="00C94277" w:rsidRPr="00B841E9">
        <w:rPr>
          <w:rFonts w:ascii="Times New Roman" w:hAnsi="Times New Roman"/>
          <w:sz w:val="24"/>
          <w:szCs w:val="24"/>
        </w:rPr>
        <w:t>.</w:t>
      </w:r>
    </w:p>
    <w:p w:rsidR="00295219" w:rsidRDefault="00C94277" w:rsidP="00A120F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wykonywania </w:t>
      </w:r>
      <w:r w:rsidR="004951D5">
        <w:rPr>
          <w:rFonts w:ascii="Times New Roman" w:eastAsia="Calibri" w:hAnsi="Times New Roman" w:cs="Times New Roman"/>
          <w:sz w:val="24"/>
          <w:szCs w:val="24"/>
        </w:rPr>
        <w:t xml:space="preserve">ustalonych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>prac z zachowaniem należytej staranności gwarantującej wysoki poziom jakości usług.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:rsidR="00753311" w:rsidRPr="00295219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Umowa ni</w:t>
      </w:r>
      <w:r w:rsidR="00B053B7" w:rsidRPr="00007254">
        <w:rPr>
          <w:rFonts w:ascii="Times New Roman" w:hAnsi="Times New Roman" w:cs="Times New Roman"/>
          <w:sz w:val="24"/>
          <w:szCs w:val="24"/>
        </w:rPr>
        <w:t xml:space="preserve">niejsza zostaje zawarta na </w:t>
      </w:r>
      <w:r w:rsidR="00295219">
        <w:rPr>
          <w:rFonts w:ascii="Times New Roman" w:hAnsi="Times New Roman" w:cs="Times New Roman"/>
          <w:sz w:val="24"/>
          <w:szCs w:val="24"/>
        </w:rPr>
        <w:t xml:space="preserve">okres 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C7762">
        <w:rPr>
          <w:rFonts w:ascii="Times New Roman" w:hAnsi="Times New Roman" w:cs="Times New Roman"/>
          <w:b/>
          <w:sz w:val="24"/>
          <w:szCs w:val="24"/>
        </w:rPr>
        <w:t>…</w:t>
      </w:r>
      <w:r w:rsidR="00A120FF">
        <w:rPr>
          <w:rFonts w:ascii="Times New Roman" w:hAnsi="Times New Roman" w:cs="Times New Roman"/>
          <w:b/>
          <w:sz w:val="24"/>
          <w:szCs w:val="24"/>
        </w:rPr>
        <w:t>………….…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5411">
        <w:rPr>
          <w:rFonts w:ascii="Times New Roman" w:hAnsi="Times New Roman" w:cs="Times New Roman"/>
          <w:b/>
          <w:sz w:val="24"/>
          <w:szCs w:val="24"/>
        </w:rPr>
        <w:t>5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20FF">
        <w:rPr>
          <w:rFonts w:ascii="Times New Roman" w:hAnsi="Times New Roman" w:cs="Times New Roman"/>
          <w:b/>
          <w:sz w:val="24"/>
          <w:szCs w:val="24"/>
        </w:rPr>
        <w:t>…………….…</w:t>
      </w:r>
      <w:r w:rsidR="00201EC0">
        <w:rPr>
          <w:rFonts w:ascii="Times New Roman" w:hAnsi="Times New Roman" w:cs="Times New Roman"/>
          <w:b/>
          <w:sz w:val="24"/>
          <w:szCs w:val="24"/>
        </w:rPr>
        <w:t>202</w:t>
      </w:r>
      <w:r w:rsidR="00935411">
        <w:rPr>
          <w:rFonts w:ascii="Times New Roman" w:hAnsi="Times New Roman" w:cs="Times New Roman"/>
          <w:b/>
          <w:sz w:val="24"/>
          <w:szCs w:val="24"/>
        </w:rPr>
        <w:t>5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3DF" w:rsidRPr="0062717D" w:rsidRDefault="002473DF" w:rsidP="00A120F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37FD3" w:rsidRPr="00007254" w:rsidRDefault="00120B72" w:rsidP="00A120FF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Z tytułu wykonywanych czynności opisanych w § 1 niniejszej umowy Zleceniobiorca otrzyma wynagrodzenie </w:t>
      </w:r>
      <w:r w:rsidR="006C575D">
        <w:rPr>
          <w:rFonts w:ascii="Times New Roman" w:hAnsi="Times New Roman" w:cs="Times New Roman"/>
          <w:sz w:val="24"/>
          <w:szCs w:val="24"/>
        </w:rPr>
        <w:t>w wysokości</w:t>
      </w:r>
      <w:r w:rsidR="00897232">
        <w:rPr>
          <w:rFonts w:ascii="Times New Roman" w:hAnsi="Times New Roman" w:cs="Times New Roman"/>
          <w:sz w:val="24"/>
          <w:szCs w:val="24"/>
        </w:rPr>
        <w:t xml:space="preserve">: </w:t>
      </w:r>
      <w:r w:rsidR="00935411">
        <w:rPr>
          <w:rFonts w:ascii="Times New Roman" w:hAnsi="Times New Roman" w:cs="Times New Roman"/>
          <w:b/>
          <w:sz w:val="24"/>
          <w:szCs w:val="24"/>
        </w:rPr>
        <w:t>300</w:t>
      </w:r>
      <w:r w:rsidR="00897232">
        <w:rPr>
          <w:rFonts w:ascii="Times New Roman" w:hAnsi="Times New Roman" w:cs="Times New Roman"/>
          <w:b/>
          <w:sz w:val="24"/>
          <w:szCs w:val="24"/>
        </w:rPr>
        <w:t>,00</w:t>
      </w:r>
      <w:r w:rsidR="005F42DD" w:rsidRPr="007B585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9C7762">
        <w:rPr>
          <w:rFonts w:ascii="Times New Roman" w:hAnsi="Times New Roman" w:cs="Times New Roman"/>
          <w:b/>
          <w:sz w:val="24"/>
          <w:szCs w:val="24"/>
        </w:rPr>
        <w:t>brutto</w:t>
      </w:r>
      <w:r w:rsidR="00F37FD3" w:rsidRPr="00007254">
        <w:rPr>
          <w:rFonts w:ascii="Times New Roman" w:hAnsi="Times New Roman" w:cs="Times New Roman"/>
          <w:sz w:val="24"/>
          <w:szCs w:val="24"/>
        </w:rPr>
        <w:t xml:space="preserve">, na podstawie złożonego przez Zleceniobiorcę </w:t>
      </w:r>
      <w:r w:rsidR="009C7762">
        <w:rPr>
          <w:rFonts w:ascii="Times New Roman" w:hAnsi="Times New Roman" w:cs="Times New Roman"/>
          <w:sz w:val="24"/>
          <w:szCs w:val="24"/>
        </w:rPr>
        <w:t>sprawozdania</w:t>
      </w:r>
      <w:r w:rsidR="00C50D9B">
        <w:rPr>
          <w:rFonts w:ascii="Times New Roman" w:hAnsi="Times New Roman" w:cs="Times New Roman"/>
          <w:sz w:val="24"/>
          <w:szCs w:val="24"/>
        </w:rPr>
        <w:t>.</w:t>
      </w:r>
    </w:p>
    <w:p w:rsidR="00007254" w:rsidRDefault="007573E6" w:rsidP="00A120FF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Powyższa kwota będzie płatna na rachunek bankowy Zleceniobiorcy</w:t>
      </w:r>
    </w:p>
    <w:p w:rsidR="007573E6" w:rsidRPr="00007254" w:rsidRDefault="004355D1" w:rsidP="00A120FF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N</w:t>
      </w:r>
      <w:r w:rsidR="007573E6" w:rsidRPr="00007254">
        <w:rPr>
          <w:rFonts w:ascii="Times New Roman" w:hAnsi="Times New Roman" w:cs="Times New Roman"/>
          <w:sz w:val="24"/>
          <w:szCs w:val="24"/>
        </w:rPr>
        <w:t>r</w:t>
      </w:r>
      <w:r w:rsidR="008F7E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7573E6" w:rsidRPr="00007254">
        <w:rPr>
          <w:rFonts w:ascii="Times New Roman" w:hAnsi="Times New Roman" w:cs="Times New Roman"/>
          <w:sz w:val="24"/>
          <w:szCs w:val="24"/>
        </w:rPr>
        <w:t>w ciągu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7 dni od przedłożenia </w:t>
      </w:r>
      <w:r w:rsidR="00C50D9B">
        <w:rPr>
          <w:rFonts w:ascii="Times New Roman" w:hAnsi="Times New Roman" w:cs="Times New Roman"/>
          <w:sz w:val="24"/>
          <w:szCs w:val="24"/>
        </w:rPr>
        <w:t>rozliczenia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, nie później </w:t>
      </w:r>
      <w:r w:rsidR="00E94608" w:rsidRPr="00007254">
        <w:rPr>
          <w:rFonts w:ascii="Times New Roman" w:hAnsi="Times New Roman" w:cs="Times New Roman"/>
          <w:sz w:val="24"/>
          <w:szCs w:val="24"/>
        </w:rPr>
        <w:t xml:space="preserve">jednak 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niż do 10 dnia </w:t>
      </w:r>
      <w:r w:rsidR="00201EC0">
        <w:rPr>
          <w:rFonts w:ascii="Times New Roman" w:hAnsi="Times New Roman" w:cs="Times New Roman"/>
          <w:sz w:val="24"/>
          <w:szCs w:val="24"/>
        </w:rPr>
        <w:t>kolejnego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miesiąca kalendarzowego.</w:t>
      </w:r>
    </w:p>
    <w:p w:rsidR="00E94608" w:rsidRPr="005B5649" w:rsidRDefault="007573E6" w:rsidP="00A120FF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Zleceniodawca zastrzega sobie prawo dokonania stosownych potrąceń z wynagrodzenia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Pr="005B5649">
        <w:rPr>
          <w:rFonts w:ascii="Times New Roman" w:hAnsi="Times New Roman" w:cs="Times New Roman"/>
          <w:sz w:val="24"/>
          <w:szCs w:val="24"/>
        </w:rPr>
        <w:t>na poczet zaliczki na podatek doch</w:t>
      </w:r>
      <w:r w:rsidR="00B053B7" w:rsidRPr="005B5649">
        <w:rPr>
          <w:rFonts w:ascii="Times New Roman" w:hAnsi="Times New Roman" w:cs="Times New Roman"/>
          <w:sz w:val="24"/>
          <w:szCs w:val="24"/>
        </w:rPr>
        <w:t>odowy i składki na ubezpieczeni</w:t>
      </w:r>
      <w:r w:rsidR="002473DF" w:rsidRPr="005B5649">
        <w:rPr>
          <w:rFonts w:ascii="Times New Roman" w:hAnsi="Times New Roman" w:cs="Times New Roman"/>
          <w:sz w:val="24"/>
          <w:szCs w:val="24"/>
        </w:rPr>
        <w:t xml:space="preserve">a emerytalne, rentowe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2473DF" w:rsidRPr="005B5649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94608" w:rsidRPr="005B5649">
        <w:rPr>
          <w:rFonts w:ascii="Times New Roman" w:hAnsi="Times New Roman" w:cs="Times New Roman"/>
          <w:sz w:val="24"/>
          <w:szCs w:val="24"/>
        </w:rPr>
        <w:t xml:space="preserve"> zdrowotne, zgodnie ze złożonym przez Zleceniobiorcę oświadczeniem, które stanowi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5F42DD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E94608" w:rsidRPr="005B5649">
        <w:rPr>
          <w:rFonts w:ascii="Times New Roman" w:hAnsi="Times New Roman" w:cs="Times New Roman"/>
          <w:sz w:val="24"/>
          <w:szCs w:val="24"/>
        </w:rPr>
        <w:t>, do niniejszej umowy zlecenia.</w:t>
      </w:r>
    </w:p>
    <w:p w:rsidR="0010224F" w:rsidRPr="005B5649" w:rsidRDefault="007573E6" w:rsidP="00A120FF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oświadcza, że w zakresie wykonywanej umowy zlecenia nie prowadzi działalności gospodarczej w rozumieniu art.10 ust.1 pkt 3 ustawy z 26 lipca 1991 r. o podatku dochodowym od osób fizycznych (</w:t>
      </w:r>
      <w:proofErr w:type="spellStart"/>
      <w:r w:rsidR="006976C5" w:rsidRPr="005B56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76C5" w:rsidRPr="005B5649">
        <w:rPr>
          <w:rFonts w:ascii="Times New Roman" w:hAnsi="Times New Roman" w:cs="Times New Roman"/>
          <w:sz w:val="24"/>
          <w:szCs w:val="24"/>
        </w:rPr>
        <w:t xml:space="preserve">. </w:t>
      </w:r>
      <w:r w:rsidRPr="005B5649">
        <w:rPr>
          <w:rFonts w:ascii="Times New Roman" w:hAnsi="Times New Roman" w:cs="Times New Roman"/>
          <w:sz w:val="24"/>
          <w:szCs w:val="24"/>
        </w:rPr>
        <w:t>Dz.U. z 20</w:t>
      </w:r>
      <w:r w:rsidR="006976C5" w:rsidRPr="005B5649">
        <w:rPr>
          <w:rFonts w:ascii="Times New Roman" w:hAnsi="Times New Roman" w:cs="Times New Roman"/>
          <w:sz w:val="24"/>
          <w:szCs w:val="24"/>
        </w:rPr>
        <w:t>12</w:t>
      </w:r>
      <w:r w:rsidRPr="005B5649">
        <w:rPr>
          <w:rFonts w:ascii="Times New Roman" w:hAnsi="Times New Roman" w:cs="Times New Roman"/>
          <w:sz w:val="24"/>
          <w:szCs w:val="24"/>
        </w:rPr>
        <w:t xml:space="preserve"> r. </w:t>
      </w:r>
      <w:r w:rsidR="006976C5" w:rsidRPr="005B5649">
        <w:rPr>
          <w:rFonts w:ascii="Times New Roman" w:hAnsi="Times New Roman" w:cs="Times New Roman"/>
          <w:sz w:val="24"/>
          <w:szCs w:val="24"/>
        </w:rPr>
        <w:t xml:space="preserve"> poz. 361</w:t>
      </w:r>
      <w:r w:rsidRPr="005B5649">
        <w:rPr>
          <w:rFonts w:ascii="Times New Roman" w:hAnsi="Times New Roman" w:cs="Times New Roman"/>
          <w:sz w:val="24"/>
          <w:szCs w:val="24"/>
        </w:rPr>
        <w:t>).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Warunki wykonywania umowy</w:t>
      </w:r>
    </w:p>
    <w:p w:rsidR="007573E6" w:rsidRPr="005B5649" w:rsidRDefault="007573E6" w:rsidP="00A1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wykonywać powierzone czynności z należytą starannością.</w:t>
      </w:r>
    </w:p>
    <w:p w:rsidR="007573E6" w:rsidRPr="005B5649" w:rsidRDefault="007573E6" w:rsidP="00A1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nie powierzać osobie trzeciej wykonania czynności będących przedmiotem niniejszej umowy bez uprzedniego zezwolenia Zleceniodawcy.</w:t>
      </w:r>
    </w:p>
    <w:p w:rsidR="007573E6" w:rsidRPr="005B5649" w:rsidRDefault="007573E6" w:rsidP="00A1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nie może bez uprzedniej pisemnej zgody Zleceniodawcy zmienić uzgodnionego sposobu wykonywania zlecenia.</w:t>
      </w:r>
    </w:p>
    <w:p w:rsidR="00753311" w:rsidRPr="005B5649" w:rsidRDefault="007573E6" w:rsidP="00A120F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udzielać Zleceniodawcy potrzebnych informacji o przebiegu wykonywania zlecenia.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Odpowiedzialność Zleceniodawcy</w:t>
      </w:r>
    </w:p>
    <w:p w:rsidR="0010224F" w:rsidRPr="00007254" w:rsidRDefault="007573E6" w:rsidP="00A120F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Odpowiedzialność wobec osób trzecich za wykonaną przez Zleceniobiorcę umowę zlecenia przechodzi na Zleceniodawcę z dniem wykonania umowy.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573E6" w:rsidRPr="00007254" w:rsidRDefault="007573E6" w:rsidP="00A1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7573E6" w:rsidRPr="005B5649" w:rsidRDefault="007573E6" w:rsidP="00A1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7573E6" w:rsidRPr="005B5649" w:rsidRDefault="007573E6" w:rsidP="00A1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Ewentualne spory mogące wyniknąć z realizacji niniejszej umowy rozstrzygać będzie właściwy rzeczowo sąd powszechny: </w:t>
      </w:r>
      <w:r w:rsidRPr="005B5649">
        <w:rPr>
          <w:rFonts w:ascii="Times New Roman" w:hAnsi="Times New Roman" w:cs="Times New Roman"/>
          <w:b/>
          <w:sz w:val="24"/>
          <w:szCs w:val="24"/>
        </w:rPr>
        <w:t>Olsztyn</w:t>
      </w:r>
      <w:r w:rsidRPr="005B5649">
        <w:rPr>
          <w:rFonts w:ascii="Times New Roman" w:hAnsi="Times New Roman" w:cs="Times New Roman"/>
          <w:sz w:val="24"/>
          <w:szCs w:val="24"/>
        </w:rPr>
        <w:t>.</w:t>
      </w:r>
    </w:p>
    <w:p w:rsidR="007573E6" w:rsidRPr="005B5649" w:rsidRDefault="007573E6" w:rsidP="00A1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10224F" w:rsidRPr="005B5649" w:rsidRDefault="007573E6" w:rsidP="00A120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Umowę sporządzono w dwóch jednobrzmiących egzemplarz</w:t>
      </w:r>
      <w:r w:rsidR="00753311" w:rsidRPr="005B5649">
        <w:rPr>
          <w:rFonts w:ascii="Times New Roman" w:hAnsi="Times New Roman" w:cs="Times New Roman"/>
          <w:sz w:val="24"/>
          <w:szCs w:val="24"/>
        </w:rPr>
        <w:t>ach po jednym dla każdej strony.</w:t>
      </w:r>
    </w:p>
    <w:p w:rsidR="0010224F" w:rsidRDefault="0010224F" w:rsidP="00A120FF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5DBF" w:rsidRDefault="008A5DBF" w:rsidP="00A120FF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8A5DBF" w:rsidRDefault="008A5DBF" w:rsidP="00A120FF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D04630" w:rsidRDefault="00D04630" w:rsidP="00A120FF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7573E6" w:rsidRPr="00606756" w:rsidRDefault="007573E6" w:rsidP="00A120FF">
      <w:pPr>
        <w:spacing w:after="0" w:line="360" w:lineRule="auto"/>
        <w:ind w:firstLine="426"/>
        <w:jc w:val="center"/>
        <w:rPr>
          <w:rFonts w:ascii="Times New Roman" w:hAnsi="Times New Roman" w:cs="Times New Roman"/>
        </w:rPr>
      </w:pPr>
      <w:r w:rsidRPr="00606756">
        <w:rPr>
          <w:rFonts w:ascii="Times New Roman" w:hAnsi="Times New Roman" w:cs="Times New Roman"/>
        </w:rPr>
        <w:t>...............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</w:t>
      </w:r>
      <w:r w:rsidR="00A120FF">
        <w:rPr>
          <w:rFonts w:ascii="Times New Roman" w:hAnsi="Times New Roman" w:cs="Times New Roman"/>
        </w:rPr>
        <w:t>..........</w:t>
      </w:r>
      <w:r w:rsidR="00EC3EDE">
        <w:rPr>
          <w:rFonts w:ascii="Times New Roman" w:hAnsi="Times New Roman" w:cs="Times New Roman"/>
        </w:rPr>
        <w:t>..</w:t>
      </w:r>
      <w:r w:rsidR="00E24E27" w:rsidRPr="00606756">
        <w:rPr>
          <w:rFonts w:ascii="Times New Roman" w:hAnsi="Times New Roman" w:cs="Times New Roman"/>
        </w:rPr>
        <w:t> </w:t>
      </w:r>
      <w:r w:rsidR="00A120FF">
        <w:rPr>
          <w:rFonts w:ascii="Times New Roman" w:hAnsi="Times New Roman" w:cs="Times New Roman"/>
        </w:rPr>
        <w:tab/>
      </w:r>
      <w:r w:rsidR="00A120FF">
        <w:rPr>
          <w:rFonts w:ascii="Times New Roman" w:hAnsi="Times New Roman" w:cs="Times New Roman"/>
        </w:rPr>
        <w:tab/>
      </w:r>
      <w:r w:rsidR="00A120FF">
        <w:rPr>
          <w:rFonts w:ascii="Times New Roman" w:hAnsi="Times New Roman" w:cs="Times New Roman"/>
        </w:rPr>
        <w:tab/>
      </w:r>
      <w:r w:rsidR="00A120FF">
        <w:rPr>
          <w:rFonts w:ascii="Times New Roman" w:hAnsi="Times New Roman" w:cs="Times New Roman"/>
        </w:rPr>
        <w:tab/>
      </w:r>
      <w:r w:rsidR="00A120FF" w:rsidRPr="00606756">
        <w:rPr>
          <w:rFonts w:ascii="Times New Roman" w:hAnsi="Times New Roman" w:cs="Times New Roman"/>
        </w:rPr>
        <w:t>...............</w:t>
      </w:r>
      <w:r w:rsidR="00A120FF">
        <w:rPr>
          <w:rFonts w:ascii="Times New Roman" w:hAnsi="Times New Roman" w:cs="Times New Roman"/>
        </w:rPr>
        <w:t>.....</w:t>
      </w:r>
      <w:r w:rsidR="00A120FF" w:rsidRPr="00606756">
        <w:rPr>
          <w:rFonts w:ascii="Times New Roman" w:hAnsi="Times New Roman" w:cs="Times New Roman"/>
        </w:rPr>
        <w:t>...........</w:t>
      </w:r>
      <w:r w:rsidR="00A120FF">
        <w:rPr>
          <w:rFonts w:ascii="Times New Roman" w:hAnsi="Times New Roman" w:cs="Times New Roman"/>
        </w:rPr>
        <w:t>.....</w:t>
      </w:r>
      <w:r w:rsidR="00A120FF" w:rsidRPr="00606756">
        <w:rPr>
          <w:rFonts w:ascii="Times New Roman" w:hAnsi="Times New Roman" w:cs="Times New Roman"/>
        </w:rPr>
        <w:t>.........</w:t>
      </w:r>
      <w:r w:rsidR="00A120FF">
        <w:rPr>
          <w:rFonts w:ascii="Times New Roman" w:hAnsi="Times New Roman" w:cs="Times New Roman"/>
        </w:rPr>
        <w:t>............</w:t>
      </w:r>
    </w:p>
    <w:p w:rsidR="005F42DD" w:rsidRPr="00A120FF" w:rsidRDefault="00431E36" w:rsidP="00A120F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Zleceniodawca</w:t>
      </w:r>
      <w:r w:rsidR="00A120FF">
        <w:rPr>
          <w:rFonts w:ascii="Times New Roman" w:hAnsi="Times New Roman" w:cs="Times New Roman"/>
          <w:sz w:val="24"/>
          <w:szCs w:val="24"/>
        </w:rPr>
        <w:tab/>
      </w:r>
      <w:r w:rsidR="00A120FF">
        <w:rPr>
          <w:rFonts w:ascii="Times New Roman" w:hAnsi="Times New Roman" w:cs="Times New Roman"/>
          <w:sz w:val="24"/>
          <w:szCs w:val="24"/>
        </w:rPr>
        <w:tab/>
      </w:r>
      <w:r w:rsidR="00A120FF">
        <w:rPr>
          <w:rFonts w:ascii="Times New Roman" w:hAnsi="Times New Roman" w:cs="Times New Roman"/>
          <w:sz w:val="24"/>
          <w:szCs w:val="24"/>
        </w:rPr>
        <w:tab/>
      </w:r>
      <w:r w:rsidR="00A120FF">
        <w:rPr>
          <w:rFonts w:ascii="Times New Roman" w:hAnsi="Times New Roman" w:cs="Times New Roman"/>
          <w:sz w:val="24"/>
          <w:szCs w:val="24"/>
        </w:rPr>
        <w:tab/>
      </w:r>
      <w:r w:rsidR="00A120FF">
        <w:rPr>
          <w:rFonts w:ascii="Times New Roman" w:hAnsi="Times New Roman" w:cs="Times New Roman"/>
          <w:sz w:val="24"/>
          <w:szCs w:val="24"/>
        </w:rPr>
        <w:tab/>
      </w:r>
      <w:r w:rsidR="00A120FF">
        <w:rPr>
          <w:rFonts w:ascii="Times New Roman" w:hAnsi="Times New Roman" w:cs="Times New Roman"/>
          <w:sz w:val="24"/>
          <w:szCs w:val="24"/>
        </w:rPr>
        <w:tab/>
      </w:r>
      <w:r w:rsidR="00A120FF">
        <w:rPr>
          <w:rFonts w:ascii="Times New Roman" w:hAnsi="Times New Roman" w:cs="Times New Roman"/>
          <w:sz w:val="24"/>
          <w:szCs w:val="24"/>
        </w:rPr>
        <w:tab/>
      </w:r>
      <w:r w:rsidRPr="005B5649">
        <w:rPr>
          <w:rFonts w:ascii="Times New Roman" w:hAnsi="Times New Roman" w:cs="Times New Roman"/>
          <w:sz w:val="24"/>
          <w:szCs w:val="24"/>
        </w:rPr>
        <w:t>Zleceniobiorca</w:t>
      </w:r>
    </w:p>
    <w:sectPr w:rsidR="005F42DD" w:rsidRPr="00A120FF" w:rsidSect="00B73C0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31"/>
    <w:multiLevelType w:val="hybridMultilevel"/>
    <w:tmpl w:val="132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D29"/>
    <w:multiLevelType w:val="hybridMultilevel"/>
    <w:tmpl w:val="68249CC4"/>
    <w:lvl w:ilvl="0" w:tplc="AAA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809FD"/>
    <w:multiLevelType w:val="hybridMultilevel"/>
    <w:tmpl w:val="5EC8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728"/>
    <w:multiLevelType w:val="hybridMultilevel"/>
    <w:tmpl w:val="7F3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0020"/>
    <w:multiLevelType w:val="hybridMultilevel"/>
    <w:tmpl w:val="1728B7D0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7C0C5A"/>
    <w:multiLevelType w:val="hybridMultilevel"/>
    <w:tmpl w:val="16D09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A4D0E"/>
    <w:multiLevelType w:val="hybridMultilevel"/>
    <w:tmpl w:val="1B34D97E"/>
    <w:lvl w:ilvl="0" w:tplc="3E72F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99"/>
    <w:multiLevelType w:val="hybridMultilevel"/>
    <w:tmpl w:val="3F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ADE"/>
    <w:multiLevelType w:val="hybridMultilevel"/>
    <w:tmpl w:val="365A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AFF"/>
    <w:multiLevelType w:val="hybridMultilevel"/>
    <w:tmpl w:val="F1EEB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80011"/>
    <w:multiLevelType w:val="hybridMultilevel"/>
    <w:tmpl w:val="195E742A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3E6"/>
    <w:rsid w:val="00002274"/>
    <w:rsid w:val="00005BB5"/>
    <w:rsid w:val="00007254"/>
    <w:rsid w:val="000259AE"/>
    <w:rsid w:val="000358A4"/>
    <w:rsid w:val="00051664"/>
    <w:rsid w:val="00051F6E"/>
    <w:rsid w:val="00066FE5"/>
    <w:rsid w:val="000E78E8"/>
    <w:rsid w:val="000F277B"/>
    <w:rsid w:val="0010224F"/>
    <w:rsid w:val="00120B72"/>
    <w:rsid w:val="00121A45"/>
    <w:rsid w:val="001544C4"/>
    <w:rsid w:val="00157FD4"/>
    <w:rsid w:val="00164B45"/>
    <w:rsid w:val="00173C81"/>
    <w:rsid w:val="00183D6F"/>
    <w:rsid w:val="00185A87"/>
    <w:rsid w:val="001A7397"/>
    <w:rsid w:val="001C1DE4"/>
    <w:rsid w:val="001C238A"/>
    <w:rsid w:val="001F1230"/>
    <w:rsid w:val="001F6CCB"/>
    <w:rsid w:val="00201EC0"/>
    <w:rsid w:val="00226619"/>
    <w:rsid w:val="00233C83"/>
    <w:rsid w:val="00245190"/>
    <w:rsid w:val="002473DF"/>
    <w:rsid w:val="0025221A"/>
    <w:rsid w:val="00253454"/>
    <w:rsid w:val="00264DC2"/>
    <w:rsid w:val="00274993"/>
    <w:rsid w:val="00280F44"/>
    <w:rsid w:val="00295219"/>
    <w:rsid w:val="002C3EDB"/>
    <w:rsid w:val="002C7E18"/>
    <w:rsid w:val="002E0963"/>
    <w:rsid w:val="002E4EFA"/>
    <w:rsid w:val="00306C30"/>
    <w:rsid w:val="00316D85"/>
    <w:rsid w:val="00334884"/>
    <w:rsid w:val="00352DF7"/>
    <w:rsid w:val="00373A38"/>
    <w:rsid w:val="00374C74"/>
    <w:rsid w:val="0037790A"/>
    <w:rsid w:val="003B0ACB"/>
    <w:rsid w:val="003B21FC"/>
    <w:rsid w:val="003D2319"/>
    <w:rsid w:val="003E30FF"/>
    <w:rsid w:val="003F5C8D"/>
    <w:rsid w:val="0040787A"/>
    <w:rsid w:val="0043135A"/>
    <w:rsid w:val="00431E36"/>
    <w:rsid w:val="004355D1"/>
    <w:rsid w:val="0043663A"/>
    <w:rsid w:val="00446E21"/>
    <w:rsid w:val="00454B36"/>
    <w:rsid w:val="004605AA"/>
    <w:rsid w:val="0047276F"/>
    <w:rsid w:val="004951D5"/>
    <w:rsid w:val="004A02FB"/>
    <w:rsid w:val="004A140A"/>
    <w:rsid w:val="004D678B"/>
    <w:rsid w:val="004E636C"/>
    <w:rsid w:val="004F1289"/>
    <w:rsid w:val="004F6C60"/>
    <w:rsid w:val="00507D6A"/>
    <w:rsid w:val="00517845"/>
    <w:rsid w:val="00526283"/>
    <w:rsid w:val="00530222"/>
    <w:rsid w:val="00562B9B"/>
    <w:rsid w:val="00582118"/>
    <w:rsid w:val="00583028"/>
    <w:rsid w:val="00594196"/>
    <w:rsid w:val="005952DF"/>
    <w:rsid w:val="00597FCD"/>
    <w:rsid w:val="005B5649"/>
    <w:rsid w:val="005C0BDC"/>
    <w:rsid w:val="005C2911"/>
    <w:rsid w:val="005D6895"/>
    <w:rsid w:val="005D6D33"/>
    <w:rsid w:val="005F42DD"/>
    <w:rsid w:val="00606756"/>
    <w:rsid w:val="0060793C"/>
    <w:rsid w:val="0062717D"/>
    <w:rsid w:val="006324F3"/>
    <w:rsid w:val="00645274"/>
    <w:rsid w:val="00665EFF"/>
    <w:rsid w:val="006739A0"/>
    <w:rsid w:val="00674C7A"/>
    <w:rsid w:val="00684666"/>
    <w:rsid w:val="006941B4"/>
    <w:rsid w:val="006976C5"/>
    <w:rsid w:val="006C575D"/>
    <w:rsid w:val="006E0AC1"/>
    <w:rsid w:val="00722BA0"/>
    <w:rsid w:val="00753311"/>
    <w:rsid w:val="007573E6"/>
    <w:rsid w:val="007575B1"/>
    <w:rsid w:val="00763266"/>
    <w:rsid w:val="00767086"/>
    <w:rsid w:val="0077150D"/>
    <w:rsid w:val="00786797"/>
    <w:rsid w:val="007978A0"/>
    <w:rsid w:val="007B585A"/>
    <w:rsid w:val="007C105E"/>
    <w:rsid w:val="007F5331"/>
    <w:rsid w:val="00830035"/>
    <w:rsid w:val="00881738"/>
    <w:rsid w:val="008850E1"/>
    <w:rsid w:val="00885C8C"/>
    <w:rsid w:val="00893052"/>
    <w:rsid w:val="00897232"/>
    <w:rsid w:val="008A5DBF"/>
    <w:rsid w:val="008B29D5"/>
    <w:rsid w:val="008C7DEE"/>
    <w:rsid w:val="008E441F"/>
    <w:rsid w:val="008E7CFD"/>
    <w:rsid w:val="008F7E28"/>
    <w:rsid w:val="00907522"/>
    <w:rsid w:val="0092126F"/>
    <w:rsid w:val="00921D54"/>
    <w:rsid w:val="00933FAA"/>
    <w:rsid w:val="00935411"/>
    <w:rsid w:val="0096536F"/>
    <w:rsid w:val="009701F9"/>
    <w:rsid w:val="0097465E"/>
    <w:rsid w:val="0098187F"/>
    <w:rsid w:val="0098301D"/>
    <w:rsid w:val="00987680"/>
    <w:rsid w:val="009B0181"/>
    <w:rsid w:val="009B3F0E"/>
    <w:rsid w:val="009C35C3"/>
    <w:rsid w:val="009C7762"/>
    <w:rsid w:val="009D6B4F"/>
    <w:rsid w:val="009E612E"/>
    <w:rsid w:val="009E6D76"/>
    <w:rsid w:val="00A06F98"/>
    <w:rsid w:val="00A120FF"/>
    <w:rsid w:val="00A62396"/>
    <w:rsid w:val="00AC0717"/>
    <w:rsid w:val="00AC3754"/>
    <w:rsid w:val="00AC6B95"/>
    <w:rsid w:val="00AF4E44"/>
    <w:rsid w:val="00AF563F"/>
    <w:rsid w:val="00AF65BF"/>
    <w:rsid w:val="00B053B7"/>
    <w:rsid w:val="00B06022"/>
    <w:rsid w:val="00B13B68"/>
    <w:rsid w:val="00B17947"/>
    <w:rsid w:val="00B31059"/>
    <w:rsid w:val="00B324B3"/>
    <w:rsid w:val="00B36341"/>
    <w:rsid w:val="00B70511"/>
    <w:rsid w:val="00B73C01"/>
    <w:rsid w:val="00B81BCD"/>
    <w:rsid w:val="00B841E9"/>
    <w:rsid w:val="00B87494"/>
    <w:rsid w:val="00BA5A10"/>
    <w:rsid w:val="00BB5C03"/>
    <w:rsid w:val="00BC363A"/>
    <w:rsid w:val="00BC4332"/>
    <w:rsid w:val="00BD554F"/>
    <w:rsid w:val="00C2278A"/>
    <w:rsid w:val="00C23DB4"/>
    <w:rsid w:val="00C30C57"/>
    <w:rsid w:val="00C42E00"/>
    <w:rsid w:val="00C50D9B"/>
    <w:rsid w:val="00C71B88"/>
    <w:rsid w:val="00C91F76"/>
    <w:rsid w:val="00C94277"/>
    <w:rsid w:val="00C94538"/>
    <w:rsid w:val="00CA2421"/>
    <w:rsid w:val="00CF42FA"/>
    <w:rsid w:val="00D04630"/>
    <w:rsid w:val="00D17530"/>
    <w:rsid w:val="00D24FF5"/>
    <w:rsid w:val="00D35D5F"/>
    <w:rsid w:val="00D41AF4"/>
    <w:rsid w:val="00D46069"/>
    <w:rsid w:val="00D5198C"/>
    <w:rsid w:val="00D52540"/>
    <w:rsid w:val="00D5679C"/>
    <w:rsid w:val="00D56A12"/>
    <w:rsid w:val="00D81F3F"/>
    <w:rsid w:val="00D8727D"/>
    <w:rsid w:val="00D9052F"/>
    <w:rsid w:val="00D91172"/>
    <w:rsid w:val="00D97762"/>
    <w:rsid w:val="00DE3D9F"/>
    <w:rsid w:val="00E00D3E"/>
    <w:rsid w:val="00E04651"/>
    <w:rsid w:val="00E05B69"/>
    <w:rsid w:val="00E1087B"/>
    <w:rsid w:val="00E1226D"/>
    <w:rsid w:val="00E24E27"/>
    <w:rsid w:val="00E42046"/>
    <w:rsid w:val="00E452C6"/>
    <w:rsid w:val="00E576D4"/>
    <w:rsid w:val="00E86241"/>
    <w:rsid w:val="00E94608"/>
    <w:rsid w:val="00EA637D"/>
    <w:rsid w:val="00EB70D9"/>
    <w:rsid w:val="00EC3EDE"/>
    <w:rsid w:val="00ED41A4"/>
    <w:rsid w:val="00ED734D"/>
    <w:rsid w:val="00F0444B"/>
    <w:rsid w:val="00F245F5"/>
    <w:rsid w:val="00F25AA2"/>
    <w:rsid w:val="00F35322"/>
    <w:rsid w:val="00F37FD3"/>
    <w:rsid w:val="00F46A89"/>
    <w:rsid w:val="00F67553"/>
    <w:rsid w:val="00F7193F"/>
    <w:rsid w:val="00F75896"/>
    <w:rsid w:val="00FC5DAA"/>
    <w:rsid w:val="00FE0830"/>
    <w:rsid w:val="00FE6514"/>
    <w:rsid w:val="00FF3082"/>
    <w:rsid w:val="00FF41AB"/>
    <w:rsid w:val="00FF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B9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6A"/>
    <w:pPr>
      <w:ind w:left="720"/>
      <w:contextualSpacing/>
    </w:pPr>
  </w:style>
  <w:style w:type="table" w:styleId="Tabela-Siatka">
    <w:name w:val="Table Grid"/>
    <w:basedOn w:val="Standardowy"/>
    <w:uiPriority w:val="59"/>
    <w:rsid w:val="00A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</w:style>
  <w:style w:type="paragraph" w:customStyle="1" w:styleId="Bezformatowania">
    <w:name w:val="Bez formatowania"/>
    <w:rsid w:val="00D5198C"/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98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5198C"/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F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Grzegorz Szameitat</cp:lastModifiedBy>
  <cp:revision>3</cp:revision>
  <cp:lastPrinted>2023-02-03T12:13:00Z</cp:lastPrinted>
  <dcterms:created xsi:type="dcterms:W3CDTF">2025-05-07T11:38:00Z</dcterms:created>
  <dcterms:modified xsi:type="dcterms:W3CDTF">2025-05-07T17:45:00Z</dcterms:modified>
</cp:coreProperties>
</file>